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D03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【开场】​</w:t>
      </w:r>
    </w:p>
    <w:p w14:paraId="713140C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画面：（办公室内）小会议室，正在开选题会。白板上写着“乡村振兴新发现”，镜头给到围坐的同事，随后聚焦王主编和小杨。​</w:t>
      </w:r>
    </w:p>
    <w:p w14:paraId="4096A11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【人物介绍】（综艺花字+抠图头像）：王主编，“选题雷达担当”，总能挖掘新鲜乡村故事；小杨，“云阳探秘记者”，带着家乡情怀找答案。</w:t>
      </w:r>
    </w:p>
    <w:p w14:paraId="1E516817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【同期声】​</w:t>
      </w:r>
    </w:p>
    <w:p w14:paraId="01013023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王主编：（滑动手机屏幕，突然拍桌）“小杨！快看！咱们云阳凭克隆牛出圈了！”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小杨：（凑近看，瞪大眼睛）“不可能吧？我老家？那不是遍地溜达黄牛的地方吗？”</w:t>
      </w:r>
    </w:p>
    <w:p w14:paraId="7BBB5501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王主编：（兴奋地转笔）“快去搞明白，这科技芯片是怎么塞进牛栏里的！重点摸清老乡们到底能多赚多少！”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小杨：（抓起采访包利落起身）明白！传统牛圈遇上克隆黑科技，再加个神秘牛爸！（对镜头wink）这就带大家探秘去！</w:t>
      </w:r>
    </w:p>
    <w:p w14:paraId="70663274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105D039A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我在云阳采访“牛爸”：解码克隆牛“芯片”</w:t>
      </w:r>
    </w:p>
    <w:p w14:paraId="44AF37CD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E3EB3C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画面：小杨抵达现代化云阳肉牛繁育基地，门口有“国家级肉牛繁育示范基地”牌子，李工穿着蓝色工装、戴眼镜迎上来。​</w:t>
      </w:r>
    </w:p>
    <w:p w14:paraId="04D5F440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【人物介绍】（综艺花字+抠图头像）：李工，克隆牛“牛爸”，顶级牛娃“总设计师”，专业又暖心。​</w:t>
      </w:r>
    </w:p>
    <w:p w14:paraId="3686ED00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【同期声】</w:t>
      </w:r>
    </w:p>
    <w:p w14:paraId="4343DCA4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小杨（上前握手，笑容亲切）：“李工您好！我特好奇，咱云阳咋成克隆牛研发地了？”​</w:t>
      </w:r>
    </w:p>
    <w:p w14:paraId="5811403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李工（笑着指脚下土地，语气自豪）：“咱云阳有扎实的养殖基础，产业升级需求急，这儿就是最好的‘试验田’。”</w:t>
      </w:r>
    </w:p>
    <w:p w14:paraId="7E3B922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画面：李工带小杨走进基地，镜头扫过“国家级种质资源备份库”标识，小杨边走边用相机拍照。​</w:t>
      </w:r>
    </w:p>
    <w:p w14:paraId="7168D84D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【同期声】</w:t>
      </w:r>
    </w:p>
    <w:p w14:paraId="55719B39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小杨：“这就是‘牛爸’李工！他照顾的可不是普通牛宝宝，而是带着科技密码的‘牛娃’呢。”​</w:t>
      </w:r>
    </w:p>
    <w:p w14:paraId="5B69F2C9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【转场画面】镜头从基地走廊切换到实验室门口，门缓缓推开，透出冷色调灯光，搭配“吱呀”开门声，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字幕：“揭秘时刻！‘芯片’仓库登场”。​</w:t>
      </w:r>
    </w:p>
    <w:p w14:paraId="77940BA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画面：实验室内，李工戴着手套，小心翼翼打开液氮罐，白色冷气瞬间涌出，镜头特写罐口白雾。​</w:t>
      </w:r>
    </w:p>
    <w:p w14:paraId="3A0901C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音效：液氮罐打开的“嘶嘶”声，搭配轻微的背景音。​</w:t>
      </w:r>
    </w:p>
    <w:p w14:paraId="2F5C5708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【同期声】</w:t>
      </w:r>
    </w:p>
    <w:p w14:paraId="5D492EB0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小杨（凑上前，眼神好奇又带点紧张）：“哇！这就是‘芯片’存放的地方？也太酷了！”​</w:t>
      </w:r>
    </w:p>
    <w:p w14:paraId="0D4A7476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李工（凝视提筒，语气温柔）：“这是生命种子，咱国家的牛基因库。你看窗外——”​</w:t>
      </w:r>
    </w:p>
    <w:p w14:paraId="72CDDE6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画面：镜头顺着李工手指方向，给到一头体型健壮、毛色光亮的种公牛，它正悠闲踱步。​</w:t>
      </w:r>
    </w:p>
    <w:p w14:paraId="5A135892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【同期声】</w:t>
      </w:r>
    </w:p>
    <w:p w14:paraId="3DE0C3EF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李工（指着公牛，语气骄傲）：“那是‘牛天王’，基因超优质。我用克隆技术，把它的基因变成这些胚胎‘芯片’，普通母牛也能生优质牛娃。”​</w:t>
      </w:r>
    </w:p>
    <w:p w14:paraId="7477CD75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小杨（恍然大悟，笑着点头）：“原来您这‘牛爸’，是给牛娃设计优秀基因的‘总工程师’！”​</w:t>
      </w:r>
    </w:p>
    <w:p w14:paraId="6B5E2E02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李工（不好意思摸头笑）：“去年它的克隆后代，还拍出28万高价呢。”​</w:t>
      </w:r>
    </w:p>
    <w:p w14:paraId="755925A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画面：特写液氮罐里的胚胎提筒，搭配“科技赋能”的动态字幕。​</w:t>
      </w:r>
    </w:p>
    <w:p w14:paraId="6B4E5985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【转场画面】镜头从实验室切换到乡村小路，画面由冷色调转为暖色调，小杨和李工走在田埂上，远处是农家院落，搭配轻快的乡村音乐，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字幕：“科技落地！看‘牛娃’帮老乡增收”。​​</w:t>
      </w:r>
    </w:p>
    <w:p w14:paraId="0DCD959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画面：小杨和李工走进张大叔家院子，张大叔穿着朴素外套，正给一头小牛犊喂草料，小牛犊亲昵蹭他的手。​</w:t>
      </w:r>
    </w:p>
    <w:p w14:paraId="0EB1305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【人物介绍】（综艺花字+抠图头像）：张大叔，“科技养殖受益人”，朴实农户，靠克隆牛娃增收笑开颜。​</w:t>
      </w:r>
    </w:p>
    <w:p w14:paraId="15D7F01E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【同期声】</w:t>
      </w:r>
    </w:p>
    <w:p w14:paraId="4DC96E7E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小杨（走到牛犊旁，蹲下观察）：“张大叔，这小牛是李工基地的‘孩子’吧？”​</w:t>
      </w:r>
    </w:p>
    <w:p w14:paraId="18C87AFC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张大叔（直起腰，乐呵呵拍牛犊）：“可不是！李工给的胚胎，俺家牛妈妈生的‘金疙瘩’！骨架大、不生病，比土牛一头多卖五六千！”​</w:t>
      </w:r>
    </w:p>
    <w:p w14:paraId="4BB969FB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李工（站在一旁，补充说明）：“我们是‘胚胎基地+代孕农户’模式，农户是‘生产车间’。现在500多户合作，代孕一头牛犊能赚几千。”​</w:t>
      </w:r>
    </w:p>
    <w:p w14:paraId="7B491449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小杨（转向镜头，掰手指算账）：“一户多养几头，一年轻松增收几万！咱云阳的科技‘芯片’，是真能让老乡腰包鼓起来！”​</w:t>
      </w:r>
    </w:p>
    <w:p w14:paraId="0D228E4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张大叔（对着镜头，竖起大拇指）：“多亏李工这些‘牛爸’！让俺们老养牛户，也赶上高科技好时候！”​</w:t>
      </w:r>
    </w:p>
    <w:p w14:paraId="42F8C16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画面：办公室场景，小杨将云阳基地照片贴在白板“传统”与“科技”之间，画上等号。</w:t>
      </w:r>
    </w:p>
    <w:p w14:paraId="2DACE3AC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【同期声】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王主编（竖起大拇指）：“这才是真正的乡村振兴！让最前沿的科技，扎根最深厚的土地。”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小杨（举起那张28万的拍卖照片）：“解密完成！云阳克隆牛的答案就是——”（画面分割：左屏实验室试管/右屏农户笑脸）“用最硬核的科技，守护最温暖的笑容”</w:t>
      </w:r>
    </w:p>
    <w:p w14:paraId="77AE1A0E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【彩蛋】</w:t>
      </w:r>
    </w:p>
    <w:p w14:paraId="1C14323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画面：“牛爸”李工在多个村民家指导养殖技术。​</w:t>
      </w:r>
    </w:p>
    <w:p w14:paraId="4E1190A7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字幕（动态浮现）：“牛爸”的“孩子们”还在长大，云阳的科技兴农故事，未完待续...​</w:t>
      </w:r>
    </w:p>
    <w:p w14:paraId="1BA2189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画面最后定格在“云阳肉牛繁育基地”与“乡村振兴” 的融合标识上，音乐渐强后收尾。</w:t>
      </w:r>
    </w:p>
    <w:p w14:paraId="0ECAB18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84AD065-EADD-440B-B99A-ED923EB0518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4845B54-E6E4-422B-A526-E389922B4AF3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E2F87"/>
    <w:rsid w:val="0A213A2A"/>
    <w:rsid w:val="19FE2F87"/>
    <w:rsid w:val="3E6E4010"/>
    <w:rsid w:val="4EB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1975</Words>
  <Characters>2003</Characters>
  <Lines>0</Lines>
  <Paragraphs>0</Paragraphs>
  <TotalTime>14</TotalTime>
  <ScaleCrop>false</ScaleCrop>
  <LinksUpToDate>false</LinksUpToDate>
  <CharactersWithSpaces>2006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2025-09-14T09:08:00Z</dcterms:created>
  <dc:creator>张小笨</dc:creator>
  <cp:lastModifiedBy>张小笨</cp:lastModifiedBy>
  <dcterms:modified xsi:type="dcterms:W3CDTF">2025-09-15T08:54:43Z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76829A194F474B44AFBDFDD7AF30C122_13</vt:lpwstr>
  </property>
  <property fmtid="{D5CDD505-2E9C-101B-9397-08002B2CF9AE}" pid="4" name="KSOTemplateDocerSaveRecord">
    <vt:lpwstr>eyJoZGlkIjoiZDA2ZjJlY2UwMGFlNTkyMGVlM2RlZDVkZWZjZjYwY2IiLCJ1c2VySWQiOiI2NTQyOTI1MDEifQ==</vt:lpwstr>
  </property>
</Properties>
</file>