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C310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“智汇磐石 聚力龙腾”云阳恐龙队球迷沙龙主持词</w:t>
      </w:r>
    </w:p>
    <w:p w14:paraId="246373D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主持人：夏红芳</w:t>
      </w:r>
    </w:p>
    <w:p w14:paraId="4C714BC4">
      <w:pPr>
        <w:rPr>
          <w:rFonts w:hint="eastAsia"/>
          <w:sz w:val="32"/>
          <w:szCs w:val="32"/>
        </w:rPr>
      </w:pPr>
    </w:p>
    <w:p w14:paraId="3B4DD0B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（14:00 活动正式开始）</w:t>
      </w:r>
    </w:p>
    <w:p w14:paraId="02DFAE2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尊敬的各位云阳足球圈资深</w:t>
      </w:r>
      <w:r>
        <w:rPr>
          <w:rFonts w:hint="eastAsia"/>
          <w:sz w:val="32"/>
          <w:szCs w:val="32"/>
          <w:lang w:val="en-US" w:eastAsia="zh-CN"/>
        </w:rPr>
        <w:t>人士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云阳</w:t>
      </w:r>
      <w:r>
        <w:rPr>
          <w:rFonts w:hint="eastAsia"/>
          <w:sz w:val="32"/>
          <w:szCs w:val="32"/>
        </w:rPr>
        <w:t>恐龙队教练</w:t>
      </w:r>
      <w:r>
        <w:rPr>
          <w:rFonts w:hint="eastAsia"/>
          <w:sz w:val="32"/>
          <w:szCs w:val="32"/>
          <w:lang w:val="en-US" w:eastAsia="zh-CN"/>
        </w:rPr>
        <w:t>组</w:t>
      </w:r>
      <w:r>
        <w:rPr>
          <w:rFonts w:hint="eastAsia"/>
          <w:sz w:val="32"/>
          <w:szCs w:val="32"/>
        </w:rPr>
        <w:t>和球员代表，县教委、文化旅游委及</w:t>
      </w:r>
      <w:r>
        <w:rPr>
          <w:rFonts w:hint="eastAsia"/>
          <w:sz w:val="32"/>
          <w:szCs w:val="32"/>
          <w:lang w:val="en-US" w:eastAsia="zh-CN"/>
        </w:rPr>
        <w:t>部分学校</w:t>
      </w:r>
      <w:r>
        <w:rPr>
          <w:rFonts w:hint="eastAsia"/>
          <w:sz w:val="32"/>
          <w:szCs w:val="32"/>
        </w:rPr>
        <w:t>校园足球负责人，亲爱的球迷朋友们：</w:t>
      </w:r>
    </w:p>
    <w:p w14:paraId="50ABAB8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大家下午好！</w:t>
      </w:r>
    </w:p>
    <w:p w14:paraId="70996BB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是江来传媒主持人夏红芳。非常高兴与大家相聚在底蕴深厚的磐石城公园，共同参与这场属于云阳足球的盛会。此前，云阳恐龙队已在渝超联赛中完成客场对阵丰都、主场迎战奉节的两场关键赛事。今天，我们暂放输赢，聚焦成长，以“复盘总结、献计献策”为目标，共同为云阳足球的未来凝聚智慧与力量。</w:t>
      </w:r>
    </w:p>
    <w:p w14:paraId="64D265D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接下来，就让我们以足球为名，开启今天的思想碰撞与情感共鸣！</w:t>
      </w:r>
    </w:p>
    <w:p w14:paraId="06B17D4B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一、龙吟磐石・序章（14:10 - 14:40）</w:t>
      </w:r>
    </w:p>
    <w:p w14:paraId="68318A93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【播放球队集锦视频】</w:t>
      </w:r>
    </w:p>
    <w:p w14:paraId="3A8E0C4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首先，让我们通过一段短片，重温</w:t>
      </w:r>
      <w:r>
        <w:rPr>
          <w:rFonts w:hint="eastAsia"/>
          <w:sz w:val="32"/>
          <w:szCs w:val="32"/>
          <w:lang w:val="en-US" w:eastAsia="zh-CN"/>
        </w:rPr>
        <w:t>云阳</w:t>
      </w:r>
      <w:r>
        <w:rPr>
          <w:rFonts w:hint="eastAsia"/>
          <w:sz w:val="32"/>
          <w:szCs w:val="32"/>
        </w:rPr>
        <w:t>恐龙队在这两场比赛中的高光瞬间。那些奔跑、拼抢与协作，正是“磐石精神”在绿茵场上的生动写照。请看大屏幕——</w:t>
      </w:r>
    </w:p>
    <w:p w14:paraId="4E5943C4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50E911B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（播放视频）</w:t>
      </w:r>
    </w:p>
    <w:p w14:paraId="3C7426B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感谢画面中那份不言放弃的热血与坚持。</w:t>
      </w:r>
    </w:p>
    <w:p w14:paraId="34B36A4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云阳，足球不仅是一项运动，更是一种精神的传承。今天，我们非常荣幸地邀请到了多位云阳足球发展的见证者与奠基人。他们中有深耕青训数十年的功勋教练，有曾驰骋赛场的知名球员，也有始终关注本土足球发展的前辈与球迷领袖。让我们用热烈的掌声，欢迎他们上台！</w:t>
      </w:r>
    </w:p>
    <w:p w14:paraId="5C710F5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（嘉宾入场）</w:t>
      </w:r>
    </w:p>
    <w:p w14:paraId="327D6F3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他们是：</w:t>
      </w:r>
    </w:p>
    <w:p w14:paraId="7C193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县政协副主席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刘明</w:t>
      </w:r>
    </w:p>
    <w:p w14:paraId="5539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县委党校副校长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易超</w:t>
      </w:r>
    </w:p>
    <w:p w14:paraId="2F77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>县公安局副局长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王程</w:t>
      </w:r>
    </w:p>
    <w:p w14:paraId="173F4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县教委学前教育与民办教育科负责人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胡海</w:t>
      </w:r>
    </w:p>
    <w:p w14:paraId="3E726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重庆市云阳凤鸣中学校副校长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李洪波</w:t>
      </w:r>
    </w:p>
    <w:p w14:paraId="0F13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原云阳县足球协会主席 重庆博发体育发展有限公司董事长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孙继红</w:t>
      </w:r>
    </w:p>
    <w:p w14:paraId="7C7A20E8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欢迎各位！</w:t>
      </w:r>
      <w:r>
        <w:rPr>
          <w:rFonts w:hint="eastAsia"/>
          <w:sz w:val="32"/>
          <w:szCs w:val="32"/>
          <w:lang w:val="en-US" w:eastAsia="zh-CN"/>
        </w:rPr>
        <w:t>请坐！</w:t>
      </w:r>
    </w:p>
    <w:p w14:paraId="67BC655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感谢各位前辈。今天我们齐聚于此，既是回顾，更是展望。首先想请教刘主席，从云阳足球的整体发展来看，您认为这两场比赛为我们带来了哪些重要的启示？</w:t>
      </w:r>
    </w:p>
    <w:p w14:paraId="6B87C432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【云阳足坛名宿访谈】</w:t>
      </w:r>
    </w:p>
    <w:p w14:paraId="30003F8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分析两场比赛的观后感</w:t>
      </w:r>
      <w:r>
        <w:rPr>
          <w:rFonts w:hint="eastAsia"/>
          <w:sz w:val="32"/>
          <w:szCs w:val="32"/>
        </w:rPr>
        <w:t>）</w:t>
      </w:r>
    </w:p>
    <w:p w14:paraId="6D36D30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感谢各位前辈的真诚分享。正是这样的传承与坚守，铸就了云阳足球的今天。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有请各位前辈移步观众区落座。</w:t>
      </w:r>
    </w:p>
    <w:p w14:paraId="174191A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俗话说，兵熊熊一个，将熊熊一窝。一支球队在赛场上的表现，离不开场上球员的拼搏，更离不开场下教练组的运筹帷幄。</w:t>
      </w:r>
    </w:p>
    <w:p w14:paraId="619A2E5D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接下来，让我们用最热烈的掌声，首先有请云阳恐龙队的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教练组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上台！他们是球队的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战术大脑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精神支柱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教练组3人上台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</w:p>
    <w:p w14:paraId="75D6D63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主教练刘畅，助理教练杨焕、史良。</w:t>
      </w:r>
    </w:p>
    <w:p w14:paraId="246FE219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同样，让我们把掌声送给在赛场上挥洒汗水、拼尽全力的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球员代表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们！欢迎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刘东霖、程鑫、胡磊、杨尚鑫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4名球员代表上台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</w:p>
    <w:p w14:paraId="532F25C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欢迎你们！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请坐！</w:t>
      </w:r>
    </w:p>
    <w:p w14:paraId="0F842029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【恐龙队球员访谈】</w:t>
      </w:r>
    </w:p>
    <w:p w14:paraId="02C281E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两场比赛，我们看到了球队无论在何种情况下都全力以赴的拼搏精神。这不仅是技</w:t>
      </w:r>
      <w:r>
        <w:rPr>
          <w:rFonts w:hint="eastAsia"/>
          <w:sz w:val="32"/>
          <w:szCs w:val="32"/>
          <w:lang w:val="en-US" w:eastAsia="zh-CN"/>
        </w:rPr>
        <w:t>战</w:t>
      </w:r>
      <w:r>
        <w:rPr>
          <w:rFonts w:hint="eastAsia"/>
          <w:sz w:val="32"/>
          <w:szCs w:val="32"/>
        </w:rPr>
        <w:t>术的较量，更是云阳“磐石精神”的体现。</w:t>
      </w:r>
    </w:p>
    <w:p w14:paraId="597C952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我提议，让我们再次把掌声送给这群为云阳而战的勇士！</w:t>
      </w:r>
    </w:p>
    <w:p w14:paraId="203E9AC8">
      <w:pPr>
        <w:rPr>
          <w:rFonts w:hint="eastAsia"/>
          <w:sz w:val="32"/>
          <w:szCs w:val="32"/>
        </w:rPr>
      </w:pPr>
    </w:p>
    <w:p w14:paraId="0E33BDC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接下来，我们</w:t>
      </w:r>
      <w:r>
        <w:rPr>
          <w:rFonts w:hint="eastAsia"/>
          <w:sz w:val="32"/>
          <w:szCs w:val="32"/>
          <w:lang w:val="en-US" w:eastAsia="zh-CN"/>
        </w:rPr>
        <w:t>请教练组和队员代表们为我们分享一些我们云阳恐龙队的故事。</w:t>
      </w:r>
    </w:p>
    <w:p w14:paraId="070AC61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（体现队伍团结奋战、为云阳拼搏的故事2个）</w:t>
      </w:r>
    </w:p>
    <w:p w14:paraId="05911BEE">
      <w:pPr>
        <w:rPr>
          <w:rFonts w:hint="eastAsia"/>
          <w:sz w:val="32"/>
          <w:szCs w:val="32"/>
        </w:rPr>
      </w:pPr>
    </w:p>
    <w:p w14:paraId="60ADD287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【嘉宾圆桌论道】（14:50-15:10）</w:t>
      </w:r>
    </w:p>
    <w:p w14:paraId="2E7EF10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感谢球员们的坦诚分享。接下来进入“圆桌论道”时间，请各位前辈和</w:t>
      </w:r>
      <w:r>
        <w:rPr>
          <w:rFonts w:hint="eastAsia"/>
          <w:sz w:val="32"/>
          <w:szCs w:val="32"/>
          <w:lang w:val="en-US" w:eastAsia="zh-CN"/>
        </w:rPr>
        <w:t>教练组以及队员代表</w:t>
      </w:r>
      <w:r>
        <w:rPr>
          <w:rFonts w:hint="eastAsia"/>
          <w:sz w:val="32"/>
          <w:szCs w:val="32"/>
        </w:rPr>
        <w:t>围绕三个方向畅所欲言：一是阵型与人员配置，二是技术细节，三是逆境心态。希望大家碰撞出更多智慧的火花！</w:t>
      </w:r>
    </w:p>
    <w:p w14:paraId="1D06A4F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前辈与教练组以及队员代表</w:t>
      </w:r>
      <w:r>
        <w:rPr>
          <w:rFonts w:hint="eastAsia"/>
          <w:sz w:val="32"/>
          <w:szCs w:val="32"/>
        </w:rPr>
        <w:t>讨论，主持人控场）</w:t>
      </w:r>
    </w:p>
    <w:p w14:paraId="56A0D821">
      <w:pPr>
        <w:rPr>
          <w:rFonts w:hint="eastAsia"/>
          <w:sz w:val="32"/>
          <w:szCs w:val="32"/>
        </w:rPr>
      </w:pPr>
    </w:p>
    <w:p w14:paraId="3ED2CEDB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二、龙策献计・互动（15:10-15:40）</w:t>
      </w:r>
    </w:p>
    <w:p w14:paraId="7FAFAEBA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【群英献计“金点子”】</w:t>
      </w:r>
    </w:p>
    <w:p w14:paraId="0DAEEB2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感谢各位的专业见解。接下来，把话筒交给到场的每一位球迷朋友——无论您是对战术有想法，或是想为球队加油打气，我们都欢迎您举手发言！</w:t>
      </w:r>
      <w:r>
        <w:rPr>
          <w:rFonts w:hint="eastAsia"/>
          <w:color w:val="FF0000"/>
          <w:sz w:val="32"/>
          <w:szCs w:val="32"/>
        </w:rPr>
        <w:t>现场也准备了“恐龙锦囊”和便签纸，欢迎您写下宝贵建议。</w:t>
      </w:r>
    </w:p>
    <w:p w14:paraId="547A4C0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（球迷发言，主持人引导）</w:t>
      </w:r>
    </w:p>
    <w:p w14:paraId="29B640D7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【球迷问答】（15:40-15:50）</w:t>
      </w:r>
    </w:p>
    <w:p w14:paraId="7DF79CB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感谢大家的踊跃献策！下面是球迷问答时间，大家可以直接向教练、球员或嘉宾提问。请举手示意——</w:t>
      </w:r>
    </w:p>
    <w:p w14:paraId="6BFC01D3">
      <w:pPr>
        <w:rPr>
          <w:rFonts w:hint="eastAsia"/>
          <w:sz w:val="32"/>
          <w:szCs w:val="32"/>
        </w:rPr>
      </w:pPr>
    </w:p>
    <w:p w14:paraId="4FCF48C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（互动问答，主持人把控节奏与内容）</w:t>
      </w:r>
    </w:p>
    <w:p w14:paraId="77544FCB">
      <w:pPr>
        <w:rPr>
          <w:rFonts w:hint="eastAsia"/>
          <w:sz w:val="32"/>
          <w:szCs w:val="32"/>
        </w:rPr>
      </w:pPr>
    </w:p>
    <w:p w14:paraId="7C3305D5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三、龙腾展望・尾声（15:50-16:30）</w:t>
      </w:r>
    </w:p>
    <w:p w14:paraId="3F8E19C6">
      <w:pP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sz w:val="32"/>
          <w:szCs w:val="32"/>
        </w:rPr>
        <w:t>感谢所有提问的球迷。</w:t>
      </w:r>
      <w:r>
        <w:rPr>
          <w:rFonts w:hint="eastAsia"/>
          <w:sz w:val="32"/>
          <w:szCs w:val="32"/>
          <w:lang w:val="en-US" w:eastAsia="zh-CN"/>
        </w:rPr>
        <w:t>有请教练组以及队员代表移步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观众区落座。</w:t>
      </w:r>
    </w:p>
    <w:p w14:paraId="5E96A72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云阳足球的未来，不仅在</w:t>
      </w:r>
      <w:r>
        <w:rPr>
          <w:rFonts w:hint="eastAsia"/>
          <w:sz w:val="32"/>
          <w:szCs w:val="32"/>
          <w:lang w:val="en-US" w:eastAsia="zh-CN"/>
        </w:rPr>
        <w:t>渝超</w:t>
      </w:r>
      <w:r>
        <w:rPr>
          <w:rFonts w:hint="eastAsia"/>
          <w:sz w:val="32"/>
          <w:szCs w:val="32"/>
        </w:rPr>
        <w:t>赛场，更在青青校园。</w:t>
      </w:r>
    </w:p>
    <w:p w14:paraId="4AA7E68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接下来，我们邀请县教委、</w:t>
      </w:r>
      <w:r>
        <w:rPr>
          <w:rFonts w:hint="eastAsia"/>
          <w:sz w:val="32"/>
          <w:szCs w:val="32"/>
          <w:lang w:eastAsia="zh-CN"/>
        </w:rPr>
        <w:t>县文化旅游委</w:t>
      </w:r>
      <w:r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  <w:lang w:val="en-US" w:eastAsia="zh-CN"/>
        </w:rPr>
        <w:t>部分学校</w:t>
      </w:r>
      <w:r>
        <w:rPr>
          <w:rFonts w:hint="eastAsia"/>
          <w:sz w:val="32"/>
          <w:szCs w:val="32"/>
        </w:rPr>
        <w:t>校园足球负责人上台，共同探讨云阳足球的根基与未来。掌声欢迎！</w:t>
      </w:r>
    </w:p>
    <w:p w14:paraId="2D5AAAF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他们是：</w:t>
      </w:r>
    </w:p>
    <w:p w14:paraId="3F78F6B0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云阳县教育委员会德体艺科负责人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胡波</w:t>
      </w:r>
    </w:p>
    <w:p w14:paraId="2D45FC7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云阳县文化旅游委体育科负责人、云阳县青少年业余体校副校长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王万华</w:t>
      </w:r>
    </w:p>
    <w:p w14:paraId="093F8B4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重庆幼儿师范高等专科学校（云阳梨园校区）体育学院副院长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黄涛</w:t>
      </w:r>
    </w:p>
    <w:p w14:paraId="67AC74A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云阳县紫金小学党支部书记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张建国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</w:p>
    <w:p w14:paraId="7FC1C35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云阳县民德小学党支部副书记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方平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</w:p>
    <w:p w14:paraId="4639689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重庆市云阳双江中学校体卫艺处主任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廖小波</w:t>
      </w:r>
    </w:p>
    <w:p w14:paraId="752CAFDC">
      <w:pPr>
        <w:ind w:firstLine="64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云阳县第四初级中学德育处主任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张姚姚</w:t>
      </w:r>
    </w:p>
    <w:p w14:paraId="41B19F7B">
      <w:pPr>
        <w:ind w:firstLine="643" w:firstLineChars="200"/>
        <w:rPr>
          <w:rFonts w:hint="default" w:ascii="方正仿宋_GBK" w:hAnsi="方正仿宋_GBK" w:eastAsia="方正仿宋_GBK" w:cs="方正仿宋_GBK"/>
          <w:b/>
          <w:b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u w:val="single"/>
          <w:lang w:val="en-US" w:eastAsia="zh-CN"/>
        </w:rPr>
        <w:t>今天我们为云阳恐龙队加油，明天谁为云阳而战？</w:t>
      </w:r>
    </w:p>
    <w:p w14:paraId="5BE9D780">
      <w:pPr>
        <w:rPr>
          <w:rFonts w:hint="eastAsia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（采访问题略，保留原稿中关于校园足球的核心问题）</w:t>
      </w:r>
    </w:p>
    <w:p w14:paraId="6836058C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【大合影与结束语】</w:t>
      </w:r>
    </w:p>
    <w:p w14:paraId="116300F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感谢各位嘉宾的分享。云阳足球的发展，离不开赛场的拼搏，也离不开校园的耕耘，更离不开在座每一位的支持。</w:t>
      </w:r>
    </w:p>
    <w:p w14:paraId="7920A9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最后，请所有嘉宾和</w:t>
      </w:r>
      <w:r>
        <w:rPr>
          <w:rFonts w:hint="eastAsia"/>
          <w:sz w:val="32"/>
          <w:szCs w:val="32"/>
          <w:lang w:val="en-US" w:eastAsia="zh-CN"/>
        </w:rPr>
        <w:t>球迷</w:t>
      </w:r>
      <w:r>
        <w:rPr>
          <w:rFonts w:hint="eastAsia"/>
          <w:sz w:val="32"/>
          <w:szCs w:val="32"/>
        </w:rPr>
        <w:t>朋友们移步</w:t>
      </w:r>
      <w:r>
        <w:rPr>
          <w:rFonts w:hint="eastAsia"/>
          <w:sz w:val="32"/>
          <w:szCs w:val="32"/>
          <w:lang w:val="en-US" w:eastAsia="zh-CN"/>
        </w:rPr>
        <w:t>访谈区</w:t>
      </w:r>
      <w:r>
        <w:rPr>
          <w:rFonts w:hint="eastAsia"/>
          <w:sz w:val="32"/>
          <w:szCs w:val="32"/>
        </w:rPr>
        <w:t>，我们一起拉开横幅，留下这张具有纪念意义的大合影！请一起喊出我们的口号：“智汇磐石，聚力龙腾——云阳雄起，恐龙必胜！”</w:t>
      </w:r>
    </w:p>
    <w:p w14:paraId="498A874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（合影，喊口号）</w:t>
      </w:r>
    </w:p>
    <w:p w14:paraId="4866FF2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本次“智汇磐石 聚力龙腾”云阳恐龙队球迷沙龙至此圆满结束。本次活动的内容将被制作成</w:t>
      </w:r>
      <w:r>
        <w:rPr>
          <w:rFonts w:hint="eastAsia"/>
          <w:sz w:val="32"/>
          <w:szCs w:val="32"/>
          <w:lang w:val="en-US" w:eastAsia="zh-CN"/>
        </w:rPr>
        <w:t>系列</w:t>
      </w:r>
      <w:r>
        <w:rPr>
          <w:rFonts w:hint="eastAsia"/>
          <w:sz w:val="32"/>
          <w:szCs w:val="32"/>
        </w:rPr>
        <w:t>短视频《龙吟磐石》，在</w:t>
      </w:r>
      <w:r>
        <w:rPr>
          <w:rFonts w:hint="eastAsia"/>
          <w:color w:val="FF0000"/>
          <w:sz w:val="32"/>
          <w:szCs w:val="32"/>
        </w:rPr>
        <w:t>官方平台</w:t>
      </w:r>
      <w:r>
        <w:rPr>
          <w:rFonts w:hint="eastAsia"/>
          <w:sz w:val="32"/>
          <w:szCs w:val="32"/>
        </w:rPr>
        <w:t>陆续发布，敬请关注。</w:t>
      </w:r>
    </w:p>
    <w:p w14:paraId="224A721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再次感谢大家的到来！让我们共同期待云阳恐龙队再创佳绩，期待云阳足球的明天更加辉煌！谢谢大家！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893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1EB7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1EB7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2FDE"/>
    <w:rsid w:val="5964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1980</Words>
  <Characters>2032</Characters>
  <Lines>0</Lines>
  <Paragraphs>0</Paragraphs>
  <TotalTime>3</TotalTime>
  <ScaleCrop>false</ScaleCrop>
  <LinksUpToDate>false</LinksUpToDate>
  <CharactersWithSpaces>2053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2025-11-03T11:19:00Z</dcterms:created>
  <dc:creator>Administrator</dc:creator>
  <cp:lastModifiedBy>若水三千</cp:lastModifiedBy>
  <cp:lastPrinted>2026-03-14T06:58:45Z</cp:lastPrinted>
  <dcterms:modified xsi:type="dcterms:W3CDTF">2026-03-14T07:26:37Z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eyJoZGlkIjoiOTU4MWZiMjg2MjMzMGQ1NmM4ZDAzMjhlNGRjMDU4YzMiLCJ1c2VySWQiOiIxOTE3MjQzODYifQ==</vt:lpwstr>
  </property>
  <property fmtid="{D5CDD505-2E9C-101B-9397-08002B2CF9AE}" pid="4" name="ICV">
    <vt:lpwstr>3EC4FA6B98674CDA8C635BC3DC8746F1_13</vt:lpwstr>
  </property>
</Properties>
</file>