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56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T380次列车上的生死时速：护士王立凤跪地两小时救人</w:t>
      </w:r>
    </w:p>
    <w:bookmarkEnd w:id="0"/>
    <w:p w14:paraId="7696E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【主持人】一场与死神的赛跑，一段长达两小时的跪地坚守。昨天，在乌鲁木齐驶往重庆西的T380次列车上，来自云阳的护士王立凤，在摇晃的车厢里，用颤抖的双膝为陌生旅客“跪”出了生命的希望。请听本台记者发来的报道。</w:t>
      </w:r>
    </w:p>
    <w:p w14:paraId="3D222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【出录音：火车广播声，略带电流杂音，紧迫感真实】</w:t>
      </w:r>
    </w:p>
    <w:p w14:paraId="787C3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“有哪位旅客是医务工作者，请听到广播后到12号车厢帮乘客治疗，谢谢！"</w:t>
      </w:r>
    </w:p>
    <w:p w14:paraId="158A5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（广播声渐弱，混入火车行驶的轨道声）</w:t>
      </w:r>
    </w:p>
    <w:p w14:paraId="39FCB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【主持人】8月27日下午3点40分，列车正运行在丝绸之路上。一则急促的寻医广播，打破了12号车厢的平静：一名旅客晕倒在地，面色青紫，呼吸微弱。此刻，正在5号车厢休息的云阳县妇幼保健院护士王立凤，条件反射般地站了起来。</w:t>
      </w:r>
    </w:p>
    <w:p w14:paraId="451EB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【出录音：电话采访——王立凤】</w:t>
      </w:r>
    </w:p>
    <w:p w14:paraId="526C2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"当时就一个念头：快点去看哈。到的时候，他脉搏已经很微弱了，时有时无。当时没想别的，马上就跪下去开始做心肺复苏。"</w:t>
      </w:r>
    </w:p>
    <w:p w14:paraId="4A373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（录音止）</w:t>
      </w:r>
    </w:p>
    <w:p w14:paraId="2A394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【主持人】这一跪，就是近两个小时。</w:t>
      </w:r>
    </w:p>
    <w:p w14:paraId="4DE23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车厢过道不足1.2米宽，列车不时穿过隧道和弯道，车身剧烈晃动。王立凤双手交叠，以每分钟超过100次的频率持续按压。汗水顺着脸颊滴落，手臂因极度疲劳而剧烈颤抖，但她始终没有停下按压的节奏。</w:t>
      </w:r>
    </w:p>
    <w:p w14:paraId="3A03F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【出录音：电话采访——王立凤】</w:t>
      </w:r>
    </w:p>
    <w:p w14:paraId="647A5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"当时就一个想法：不能停。一停，人可能就没了。后面慢慢地，摸到他开始有自主呼吸了，才松了口气。"</w:t>
      </w:r>
    </w:p>
    <w:p w14:paraId="45FFB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（录音止）</w:t>
      </w:r>
    </w:p>
    <w:p w14:paraId="208FD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【出录音：电话采访——目击乘客 李先生】</w:t>
      </w:r>
    </w:p>
    <w:p w14:paraId="5DD84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“我们看着都心疼，那姑娘跪在那里，手一直在抖，还在按，真的太不容易了。”（录音止）</w:t>
      </w:r>
    </w:p>
    <w:p w14:paraId="096C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【主持人】从15点45分到17点30分，近两小时的时间里，王立凤凭借在急诊科练就的过硬技术，硬是把患者从死亡线上拉了回来。</w:t>
      </w:r>
    </w:p>
    <w:p w14:paraId="2F069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17点33分，列车抵达哈密站。当患者被平稳移交给等候的急救人员时，车厢里响起了雷鸣般的掌声。</w:t>
      </w:r>
    </w:p>
    <w:p w14:paraId="6518F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【出录音：电话采访——T380次列车长 郭镇】</w:t>
      </w:r>
    </w:p>
    <w:p w14:paraId="3EFCB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"王护士下车的时候，两条腿都在打颤，站都站不稳。我当时就想，这不仅是急救，这是一种精神。事后我们给医院送了表扬信，她值得所有的敬意。</w:t>
      </w:r>
    </w:p>
    <w:p w14:paraId="11BF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（录音止）</w:t>
      </w:r>
    </w:p>
    <w:p w14:paraId="2BA97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【主持人】据了解，目前该名患者正在当地医院接受进一步治疗。</w:t>
      </w:r>
    </w:p>
    <w:p w14:paraId="6295C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从乌鲁木齐到重庆，从摇晃的车厢到平稳的站台，王立凤用跪地的两小时，践行了一名医者的本能。列车上素不相识的乘客们，也用沉默的守护和热烈的掌声，完成了一场温暖的接力。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D4342"/>
    <w:rsid w:val="0AEC6126"/>
    <w:rsid w:val="1E5C707A"/>
    <w:rsid w:val="26F67D1D"/>
    <w:rsid w:val="2829733C"/>
    <w:rsid w:val="65411744"/>
    <w:rsid w:val="7D35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916</Words>
  <Characters>939</Characters>
  <Lines>0</Lines>
  <Paragraphs>0</Paragraphs>
  <TotalTime>18</TotalTime>
  <ScaleCrop>false</ScaleCrop>
  <LinksUpToDate>false</LinksUpToDate>
  <CharactersWithSpaces>946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2026-03-10T01:22:00Z</dcterms:created>
  <dc:creator>Administrator</dc:creator>
  <cp:lastModifiedBy>Mizuki</cp:lastModifiedBy>
  <cp:lastPrinted>2026-03-11T07:47:00Z</cp:lastPrinted>
  <dcterms:modified xsi:type="dcterms:W3CDTF">2026-03-13T09:15:49Z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eyJoZGlkIjoiM2U5MDdmOTQxNmQ0YWM0MmM5NzJiZjE1ODc1NTRlNTYiLCJ1c2VySWQiOiI1OTE1MDU2NTQifQ==</vt:lpwstr>
  </property>
  <property fmtid="{D5CDD505-2E9C-101B-9397-08002B2CF9AE}" pid="4" name="ICV">
    <vt:lpwstr>98A04945499C42BF9C1018312E0C1F51_13</vt:lpwstr>
  </property>
</Properties>
</file>