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76CC1">
      <w:pPr>
        <w:rPr>
          <w:rFonts w:hint="eastAsia" w:eastAsiaTheme="minorEastAsia"/>
          <w:lang w:eastAsia="zh-CN"/>
        </w:rPr>
      </w:pPr>
    </w:p>
    <w:p w14:paraId="71D01DF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185150"/>
            <wp:effectExtent l="0" t="0" r="2540" b="13970"/>
            <wp:docPr id="1" name="图片 1" descr="39cab3f721dbb76cc56f95bd6c2a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cab3f721dbb76cc56f95bd6c2ad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1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jk3NDExMmU0OTM1N2Y5ZmFjM2VhODFkYTYxNGMifQ=="/>
  </w:docVars>
  <w:rsids>
    <w:rsidRoot w:val="00000000"/>
    <w:rsid w:val="31975362"/>
    <w:rsid w:val="31CA3F41"/>
    <w:rsid w:val="5082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2024-03-11T02:32:00Z</dcterms:created>
  <dc:creator>yyrm</dc:creator>
  <cp:lastModifiedBy>晴@_@天</cp:lastModifiedBy>
  <dcterms:modified xsi:type="dcterms:W3CDTF">2026-03-09T09:37:36Z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A98432FFEAF04399995FEA8FDB3E3FE4_12</vt:lpwstr>
  </property>
  <property fmtid="{D5CDD505-2E9C-101B-9397-08002B2CF9AE}" pid="4" name="KSOTemplateDocerSaveRecord">
    <vt:lpwstr>eyJoZGlkIjoiZjEwMjk3NDExMmU0OTM1N2Y5ZmFjM2VhODFkYTYxNGMiLCJ1c2VySWQiOiI0MTk1Mjk0NDQifQ==</vt:lpwstr>
  </property>
</Properties>
</file>